
<file path=[Content_Types].xml><?xml version="1.0" encoding="utf-8"?>
<Types xmlns="http://schemas.openxmlformats.org/package/2006/content-types">
  <Default Extension="tmp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F4" w:rsidRDefault="005F13F1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 wp14:anchorId="3C2ED81E" wp14:editId="6C25D8E7">
            <wp:extent cx="1447800" cy="660400"/>
            <wp:effectExtent l="0" t="0" r="0" b="0"/>
            <wp:docPr id="1" name="Picture 1" descr="A_NEW DOY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NEW DOY logo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7F4" w:rsidRPr="009217F4" w:rsidRDefault="00490A4D" w:rsidP="009217F4">
      <w:pPr>
        <w:jc w:val="center"/>
        <w:rPr>
          <w:sz w:val="18"/>
          <w:szCs w:val="18"/>
        </w:rPr>
      </w:pPr>
      <w:r w:rsidRPr="009217F4">
        <w:rPr>
          <w:sz w:val="18"/>
          <w:szCs w:val="18"/>
        </w:rPr>
        <w:t xml:space="preserve">Office of </w:t>
      </w:r>
      <w:r w:rsidR="009217F4" w:rsidRPr="009217F4">
        <w:rPr>
          <w:sz w:val="18"/>
          <w:szCs w:val="18"/>
        </w:rPr>
        <w:t>Faith Formation and Lay Ecclesial Ministry</w:t>
      </w:r>
    </w:p>
    <w:p w:rsidR="00490A4D" w:rsidRDefault="00490A4D">
      <w:pPr>
        <w:jc w:val="center"/>
        <w:rPr>
          <w:sz w:val="18"/>
        </w:rPr>
      </w:pPr>
      <w:r>
        <w:rPr>
          <w:sz w:val="18"/>
        </w:rPr>
        <w:t>Directory for Catechesis</w:t>
      </w:r>
    </w:p>
    <w:p w:rsidR="00490A4D" w:rsidRDefault="00490A4D">
      <w:pPr>
        <w:jc w:val="center"/>
      </w:pPr>
    </w:p>
    <w:p w:rsidR="00490A4D" w:rsidRDefault="00745777">
      <w:pPr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F11B4" wp14:editId="0E56DC91">
                <wp:simplePos x="0" y="0"/>
                <wp:positionH relativeFrom="column">
                  <wp:posOffset>48895</wp:posOffset>
                </wp:positionH>
                <wp:positionV relativeFrom="paragraph">
                  <wp:posOffset>74295</wp:posOffset>
                </wp:positionV>
                <wp:extent cx="1709420" cy="2223770"/>
                <wp:effectExtent l="0" t="0" r="2413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222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2EE" w:rsidRDefault="00E942EE" w:rsidP="00E942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60C41" wp14:editId="7F70FD44">
                                  <wp:extent cx="374168" cy="428625"/>
                                  <wp:effectExtent l="0" t="0" r="6985" b="0"/>
                                  <wp:docPr id="29" name="Picture 29" descr="SY01650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Y01650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056" cy="431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 w:rsidRPr="00D570C6">
                              <w:rPr>
                                <w:i/>
                                <w:sz w:val="10"/>
                              </w:rPr>
                              <w:t>Be sealed with the Holy Spirit</w:t>
                            </w:r>
                          </w:p>
                          <w:p w:rsidR="00D570C6" w:rsidRPr="007F3B13" w:rsidRDefault="00D570C6" w:rsidP="00E942EE">
                            <w:pPr>
                              <w:jc w:val="center"/>
                              <w:rPr>
                                <w:i/>
                                <w:sz w:val="4"/>
                              </w:rPr>
                            </w:pP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  <w:t>The Catholic Community of</w:t>
                            </w: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</w:pP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</w:rPr>
                              <w:t>Parish</w:t>
                            </w:r>
                            <w:r w:rsidR="00745777">
                              <w:rPr>
                                <w:b/>
                                <w:i/>
                                <w:sz w:val="10"/>
                              </w:rPr>
                              <w:t>/City</w:t>
                            </w: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1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10"/>
                              </w:rPr>
                              <w:t xml:space="preserve"> the Diocese of Youngstown</w:t>
                            </w:r>
                          </w:p>
                          <w:p w:rsidR="00D570C6" w:rsidRPr="007F3B13" w:rsidRDefault="00D570C6" w:rsidP="00E942EE">
                            <w:pPr>
                              <w:jc w:val="center"/>
                              <w:rPr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0"/>
                              </w:rPr>
                              <w:t>rejoices</w:t>
                            </w:r>
                            <w:proofErr w:type="gramEnd"/>
                            <w:r>
                              <w:rPr>
                                <w:i/>
                                <w:sz w:val="10"/>
                              </w:rPr>
                              <w:t xml:space="preserve"> with</w:t>
                            </w:r>
                          </w:p>
                          <w:p w:rsidR="00D570C6" w:rsidRDefault="00D570C6" w:rsidP="00E942EE">
                            <w:pPr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:rsidR="00D570C6" w:rsidRDefault="007F3B13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</w:pPr>
                            <w:proofErr w:type="gramStart"/>
                            <w:r w:rsidRPr="007F3B13"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  <w:t>name</w:t>
                            </w:r>
                            <w:proofErr w:type="gramEnd"/>
                          </w:p>
                          <w:p w:rsidR="007F3B13" w:rsidRPr="007F3B13" w:rsidRDefault="007F3B13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4"/>
                              </w:rPr>
                            </w:pPr>
                          </w:p>
                          <w:p w:rsidR="00D570C6" w:rsidRPr="007F3B13" w:rsidRDefault="007F3B13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</w:pPr>
                            <w:proofErr w:type="gramStart"/>
                            <w:r w:rsidRPr="007F3B13"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  <w:t>in</w:t>
                            </w:r>
                            <w:proofErr w:type="gramEnd"/>
                            <w:r w:rsidRPr="007F3B13"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  <w:t xml:space="preserve"> the celebration of</w:t>
                            </w:r>
                          </w:p>
                          <w:p w:rsidR="007F3B13" w:rsidRDefault="007F3B13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</w:pPr>
                            <w:proofErr w:type="gramStart"/>
                            <w:r w:rsidRPr="007F3B13"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  <w:t>the</w:t>
                            </w:r>
                            <w:proofErr w:type="gramEnd"/>
                            <w:r w:rsidRPr="007F3B13"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  <w:t xml:space="preserve"> Sacrament of Confirmation of</w:t>
                            </w:r>
                          </w:p>
                          <w:p w:rsidR="00D964B5" w:rsidRPr="00D964B5" w:rsidRDefault="00D964B5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12"/>
                              </w:rPr>
                            </w:pPr>
                          </w:p>
                          <w:p w:rsidR="00D964B5" w:rsidRDefault="00D964B5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8"/>
                              </w:rPr>
                            </w:pPr>
                            <w:r w:rsidRPr="00D964B5">
                              <w:rPr>
                                <w:rFonts w:ascii="Bookman Old Style" w:hAnsi="Bookman Old Style"/>
                                <w:b/>
                                <w:i/>
                                <w:sz w:val="8"/>
                              </w:rPr>
                              <w:t>Date</w:t>
                            </w:r>
                          </w:p>
                          <w:p w:rsidR="00D964B5" w:rsidRPr="00B106B5" w:rsidRDefault="00D964B5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  <w:p w:rsidR="00D964B5" w:rsidRDefault="00D964B5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i/>
                                <w:sz w:val="8"/>
                              </w:rPr>
                              <w:t>at</w:t>
                            </w:r>
                            <w:proofErr w:type="gramEnd"/>
                          </w:p>
                          <w:p w:rsidR="00D964B5" w:rsidRDefault="00D964B5" w:rsidP="00E942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8"/>
                              </w:rPr>
                            </w:pPr>
                          </w:p>
                          <w:p w:rsidR="00D964B5" w:rsidRDefault="00D964B5" w:rsidP="00F91730">
                            <w:pPr>
                              <w:rPr>
                                <w:rFonts w:ascii="Bookman Old Style" w:hAnsi="Bookman Old Style"/>
                                <w:i/>
                                <w:sz w:val="8"/>
                              </w:rPr>
                            </w:pPr>
                          </w:p>
                          <w:p w:rsidR="00F91730" w:rsidRDefault="00B106B5" w:rsidP="00745777">
                            <w:pPr>
                              <w:ind w:left="-90"/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109DF" wp14:editId="1ED486B5">
                                  <wp:extent cx="657225" cy="104775"/>
                                  <wp:effectExtent l="0" t="0" r="9525" b="9525"/>
                                  <wp:docPr id="2" name="Picture 2" descr="https://lh3.googleusercontent.com/yZbuUryE0op1eQhtRDRGdO1UiI-nvB23Dzf4j0bNyPdUa4_6CyaYem8Ma0LBAvOmajeeH5iyUUo31EYP5qMo_dUte7WqELMyNR5CLzW_xv4hkpX9t0zC0IGonC0YC7IKojqBGU7YhHuZdx209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s://lh3.googleusercontent.com/yZbuUryE0op1eQhtRDRGdO1UiI-nvB23Dzf4j0bNyPdUa4_6CyaYem8Ma0LBAvOmajeeH5iyUUo31EYP5qMo_dUte7WqELMyNR5CLzW_xv4hkpX9t0zC0IGonC0YC7IKojqBGU7YhHuZdx209A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8"/>
                              </w:rPr>
                              <w:tab/>
                            </w:r>
                          </w:p>
                          <w:p w:rsidR="00B106B5" w:rsidRDefault="00B106B5" w:rsidP="00F91730">
                            <w:pPr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i/>
                                <w:sz w:val="8"/>
                              </w:rPr>
                              <w:t>Bishop of Youngstown                                Pastor</w:t>
                            </w:r>
                          </w:p>
                          <w:p w:rsidR="00B106B5" w:rsidRDefault="00B106B5" w:rsidP="00F91730">
                            <w:pPr>
                              <w:rPr>
                                <w:i/>
                                <w:sz w:val="8"/>
                              </w:rPr>
                            </w:pPr>
                          </w:p>
                          <w:p w:rsidR="00B106B5" w:rsidRPr="00B106B5" w:rsidRDefault="00B106B5" w:rsidP="00F91730">
                            <w:pPr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i/>
                                <w:sz w:val="8"/>
                              </w:rPr>
                              <w:t>Catechetical Leader</w:t>
                            </w:r>
                            <w:r>
                              <w:rPr>
                                <w:i/>
                                <w:sz w:val="8"/>
                              </w:rPr>
                              <w:tab/>
                              <w:t xml:space="preserve">                               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85pt;margin-top:5.85pt;width:134.6pt;height:17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" fillcolor="white [3201]">
                <v:textbox>
                  <w:txbxContent>
                    <w:p w:rsidR="00E942EE" w:rsidRDefault="00E942EE" w:rsidP="00E942E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E60C41" wp14:editId="7F70FD44">
                            <wp:extent cx="374168" cy="428625"/>
                            <wp:effectExtent l="0" t="0" r="6985" b="0"/>
                            <wp:docPr id="29" name="Picture 29" descr="SY01650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Y01650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056" cy="431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0C6" w:rsidRDefault="00D570C6" w:rsidP="00E942EE">
                      <w:pPr>
                        <w:jc w:val="center"/>
                        <w:rPr>
                          <w:i/>
                          <w:sz w:val="10"/>
                        </w:rPr>
                      </w:pPr>
                      <w:r w:rsidRPr="00D570C6">
                        <w:rPr>
                          <w:i/>
                          <w:sz w:val="10"/>
                        </w:rPr>
                        <w:t>Be sealed with the Holy Spirit</w:t>
                      </w:r>
                    </w:p>
                    <w:p w:rsidR="00D570C6" w:rsidRPr="007F3B13" w:rsidRDefault="00D570C6" w:rsidP="00E942EE">
                      <w:pPr>
                        <w:jc w:val="center"/>
                        <w:rPr>
                          <w:i/>
                          <w:sz w:val="4"/>
                        </w:rPr>
                      </w:pPr>
                    </w:p>
                    <w:p w:rsidR="00D570C6" w:rsidRDefault="00D570C6" w:rsidP="00E942E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  <w:t>The Catholic Community of</w:t>
                      </w:r>
                    </w:p>
                    <w:p w:rsidR="00D570C6" w:rsidRDefault="00D570C6" w:rsidP="00E942E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</w:pPr>
                    </w:p>
                    <w:p w:rsidR="00D570C6" w:rsidRDefault="00D570C6" w:rsidP="00E942EE">
                      <w:pPr>
                        <w:jc w:val="center"/>
                        <w:rPr>
                          <w:b/>
                          <w:i/>
                          <w:sz w:val="10"/>
                        </w:rPr>
                      </w:pPr>
                      <w:r>
                        <w:rPr>
                          <w:b/>
                          <w:i/>
                          <w:sz w:val="10"/>
                        </w:rPr>
                        <w:t>Parish</w:t>
                      </w:r>
                      <w:r w:rsidR="00745777">
                        <w:rPr>
                          <w:b/>
                          <w:i/>
                          <w:sz w:val="10"/>
                        </w:rPr>
                        <w:t>/City</w:t>
                      </w:r>
                    </w:p>
                    <w:p w:rsidR="00D570C6" w:rsidRDefault="00D570C6" w:rsidP="00E942EE">
                      <w:pPr>
                        <w:jc w:val="center"/>
                        <w:rPr>
                          <w:b/>
                          <w:i/>
                          <w:sz w:val="10"/>
                        </w:rPr>
                      </w:pPr>
                    </w:p>
                    <w:p w:rsidR="00D570C6" w:rsidRDefault="00D570C6" w:rsidP="00E942EE">
                      <w:pPr>
                        <w:jc w:val="center"/>
                        <w:rPr>
                          <w:b/>
                          <w:i/>
                          <w:sz w:val="10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10"/>
                        </w:rPr>
                        <w:t>in</w:t>
                      </w:r>
                      <w:proofErr w:type="gramEnd"/>
                      <w:r>
                        <w:rPr>
                          <w:b/>
                          <w:i/>
                          <w:sz w:val="10"/>
                        </w:rPr>
                        <w:t xml:space="preserve"> the Diocese of Youngstown</w:t>
                      </w:r>
                    </w:p>
                    <w:p w:rsidR="00D570C6" w:rsidRPr="007F3B13" w:rsidRDefault="00D570C6" w:rsidP="00E942EE">
                      <w:pPr>
                        <w:jc w:val="center"/>
                        <w:rPr>
                          <w:b/>
                          <w:i/>
                          <w:sz w:val="4"/>
                        </w:rPr>
                      </w:pPr>
                    </w:p>
                    <w:p w:rsidR="00D570C6" w:rsidRDefault="00D570C6" w:rsidP="00E942EE">
                      <w:pPr>
                        <w:jc w:val="center"/>
                        <w:rPr>
                          <w:i/>
                          <w:sz w:val="10"/>
                        </w:rPr>
                      </w:pPr>
                      <w:proofErr w:type="gramStart"/>
                      <w:r>
                        <w:rPr>
                          <w:i/>
                          <w:sz w:val="10"/>
                        </w:rPr>
                        <w:t>rejoices</w:t>
                      </w:r>
                      <w:proofErr w:type="gramEnd"/>
                      <w:r>
                        <w:rPr>
                          <w:i/>
                          <w:sz w:val="10"/>
                        </w:rPr>
                        <w:t xml:space="preserve"> with</w:t>
                      </w:r>
                    </w:p>
                    <w:p w:rsidR="00D570C6" w:rsidRDefault="00D570C6" w:rsidP="00E942EE">
                      <w:pPr>
                        <w:jc w:val="center"/>
                        <w:rPr>
                          <w:i/>
                          <w:sz w:val="10"/>
                        </w:rPr>
                      </w:pPr>
                    </w:p>
                    <w:p w:rsidR="00D570C6" w:rsidRDefault="007F3B13" w:rsidP="00E942E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</w:pPr>
                      <w:proofErr w:type="gramStart"/>
                      <w:r w:rsidRPr="007F3B13"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  <w:t>name</w:t>
                      </w:r>
                      <w:proofErr w:type="gramEnd"/>
                    </w:p>
                    <w:p w:rsidR="007F3B13" w:rsidRPr="007F3B13" w:rsidRDefault="007F3B13" w:rsidP="00E942E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4"/>
                        </w:rPr>
                      </w:pPr>
                    </w:p>
                    <w:p w:rsidR="00D570C6" w:rsidRPr="007F3B13" w:rsidRDefault="007F3B13" w:rsidP="00E942EE">
                      <w:pPr>
                        <w:jc w:val="center"/>
                        <w:rPr>
                          <w:rFonts w:ascii="Bookman Old Style" w:hAnsi="Bookman Old Style"/>
                          <w:i/>
                          <w:sz w:val="10"/>
                        </w:rPr>
                      </w:pPr>
                      <w:proofErr w:type="gramStart"/>
                      <w:r w:rsidRPr="007F3B13">
                        <w:rPr>
                          <w:rFonts w:ascii="Bookman Old Style" w:hAnsi="Bookman Old Style"/>
                          <w:i/>
                          <w:sz w:val="10"/>
                        </w:rPr>
                        <w:t>in</w:t>
                      </w:r>
                      <w:proofErr w:type="gramEnd"/>
                      <w:r w:rsidRPr="007F3B13">
                        <w:rPr>
                          <w:rFonts w:ascii="Bookman Old Style" w:hAnsi="Bookman Old Style"/>
                          <w:i/>
                          <w:sz w:val="10"/>
                        </w:rPr>
                        <w:t xml:space="preserve"> the celebration of</w:t>
                      </w:r>
                    </w:p>
                    <w:p w:rsidR="007F3B13" w:rsidRDefault="007F3B13" w:rsidP="00E942EE">
                      <w:pPr>
                        <w:jc w:val="center"/>
                        <w:rPr>
                          <w:rFonts w:ascii="Bookman Old Style" w:hAnsi="Bookman Old Style"/>
                          <w:i/>
                          <w:sz w:val="10"/>
                        </w:rPr>
                      </w:pPr>
                      <w:proofErr w:type="gramStart"/>
                      <w:r w:rsidRPr="007F3B13">
                        <w:rPr>
                          <w:rFonts w:ascii="Bookman Old Style" w:hAnsi="Bookman Old Style"/>
                          <w:i/>
                          <w:sz w:val="10"/>
                        </w:rPr>
                        <w:t>the</w:t>
                      </w:r>
                      <w:proofErr w:type="gramEnd"/>
                      <w:r w:rsidRPr="007F3B13">
                        <w:rPr>
                          <w:rFonts w:ascii="Bookman Old Style" w:hAnsi="Bookman Old Style"/>
                          <w:i/>
                          <w:sz w:val="10"/>
                        </w:rPr>
                        <w:t xml:space="preserve"> Sacrament of Confirmation of</w:t>
                      </w:r>
                    </w:p>
                    <w:p w:rsidR="00D964B5" w:rsidRPr="00D964B5" w:rsidRDefault="00D964B5" w:rsidP="00E942EE">
                      <w:pPr>
                        <w:jc w:val="center"/>
                        <w:rPr>
                          <w:rFonts w:ascii="Bookman Old Style" w:hAnsi="Bookman Old Style"/>
                          <w:i/>
                          <w:sz w:val="12"/>
                        </w:rPr>
                      </w:pPr>
                    </w:p>
                    <w:p w:rsidR="00D964B5" w:rsidRDefault="00D964B5" w:rsidP="00E942EE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8"/>
                        </w:rPr>
                      </w:pPr>
                      <w:r w:rsidRPr="00D964B5">
                        <w:rPr>
                          <w:rFonts w:ascii="Bookman Old Style" w:hAnsi="Bookman Old Style"/>
                          <w:b/>
                          <w:i/>
                          <w:sz w:val="8"/>
                        </w:rPr>
                        <w:t>Date</w:t>
                      </w:r>
                    </w:p>
                    <w:p w:rsidR="00D964B5" w:rsidRPr="00B106B5" w:rsidRDefault="00D964B5" w:rsidP="00E942EE">
                      <w:pPr>
                        <w:jc w:val="center"/>
                        <w:rPr>
                          <w:rFonts w:ascii="Bookman Old Style" w:hAnsi="Bookman Old Style"/>
                          <w:i/>
                          <w:sz w:val="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8"/>
                        </w:rPr>
                        <w:t xml:space="preserve"> </w:t>
                      </w:r>
                    </w:p>
                    <w:p w:rsidR="00D964B5" w:rsidRDefault="00D964B5" w:rsidP="00E942EE">
                      <w:pPr>
                        <w:jc w:val="center"/>
                        <w:rPr>
                          <w:rFonts w:ascii="Bookman Old Style" w:hAnsi="Bookman Old Style"/>
                          <w:i/>
                          <w:sz w:val="8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i/>
                          <w:sz w:val="8"/>
                        </w:rPr>
                        <w:t>at</w:t>
                      </w:r>
                      <w:proofErr w:type="gramEnd"/>
                    </w:p>
                    <w:p w:rsidR="00D964B5" w:rsidRDefault="00D964B5" w:rsidP="00E942EE">
                      <w:pPr>
                        <w:jc w:val="center"/>
                        <w:rPr>
                          <w:rFonts w:ascii="Bookman Old Style" w:hAnsi="Bookman Old Style"/>
                          <w:i/>
                          <w:sz w:val="8"/>
                        </w:rPr>
                      </w:pPr>
                    </w:p>
                    <w:p w:rsidR="00D964B5" w:rsidRDefault="00D964B5" w:rsidP="00F91730">
                      <w:pPr>
                        <w:rPr>
                          <w:rFonts w:ascii="Bookman Old Style" w:hAnsi="Bookman Old Style"/>
                          <w:i/>
                          <w:sz w:val="8"/>
                        </w:rPr>
                      </w:pPr>
                    </w:p>
                    <w:p w:rsidR="00F91730" w:rsidRDefault="00B106B5" w:rsidP="00745777">
                      <w:pPr>
                        <w:ind w:left="-90"/>
                        <w:rPr>
                          <w:i/>
                          <w:sz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B109DF" wp14:editId="1ED486B5">
                            <wp:extent cx="657225" cy="104775"/>
                            <wp:effectExtent l="0" t="0" r="9525" b="9525"/>
                            <wp:docPr id="2" name="Picture 2" descr="https://lh3.googleusercontent.com/yZbuUryE0op1eQhtRDRGdO1UiI-nvB23Dzf4j0bNyPdUa4_6CyaYem8Ma0LBAvOmajeeH5iyUUo31EYP5qMo_dUte7WqELMyNR5CLzW_xv4hkpX9t0zC0IGonC0YC7IKojqBGU7YhHuZdx209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s://lh3.googleusercontent.com/yZbuUryE0op1eQhtRDRGdO1UiI-nvB23Dzf4j0bNyPdUa4_6CyaYem8Ma0LBAvOmajeeH5iyUUo31EYP5qMo_dUte7WqELMyNR5CLzW_xv4hkpX9t0zC0IGonC0YC7IKojqBGU7YhHuZdx209A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8"/>
                        </w:rPr>
                        <w:tab/>
                      </w:r>
                    </w:p>
                    <w:p w:rsidR="00B106B5" w:rsidRDefault="00B106B5" w:rsidP="00F91730">
                      <w:pPr>
                        <w:rPr>
                          <w:i/>
                          <w:sz w:val="8"/>
                        </w:rPr>
                      </w:pPr>
                      <w:r>
                        <w:rPr>
                          <w:i/>
                          <w:sz w:val="8"/>
                        </w:rPr>
                        <w:t>Bishop of Youngstown                                Pastor</w:t>
                      </w:r>
                    </w:p>
                    <w:p w:rsidR="00B106B5" w:rsidRDefault="00B106B5" w:rsidP="00F91730">
                      <w:pPr>
                        <w:rPr>
                          <w:i/>
                          <w:sz w:val="8"/>
                        </w:rPr>
                      </w:pPr>
                    </w:p>
                    <w:p w:rsidR="00B106B5" w:rsidRPr="00B106B5" w:rsidRDefault="00B106B5" w:rsidP="00F91730">
                      <w:pPr>
                        <w:rPr>
                          <w:i/>
                          <w:sz w:val="8"/>
                        </w:rPr>
                      </w:pPr>
                      <w:r>
                        <w:rPr>
                          <w:i/>
                          <w:sz w:val="8"/>
                        </w:rPr>
                        <w:t>Catechetical Leader</w:t>
                      </w:r>
                      <w:r>
                        <w:rPr>
                          <w:i/>
                          <w:sz w:val="8"/>
                        </w:rPr>
                        <w:tab/>
                        <w:t xml:space="preserve">                                Sponsor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96" w:type="dxa"/>
        <w:tblInd w:w="3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E2C46" w:rsidRPr="006E2C46" w:rsidTr="006E2C46">
        <w:tc>
          <w:tcPr>
            <w:tcW w:w="10296" w:type="dxa"/>
          </w:tcPr>
          <w:p w:rsidR="006E2C46" w:rsidRPr="006E2C46" w:rsidRDefault="006E2C46" w:rsidP="006E2C46">
            <w:pPr>
              <w:rPr>
                <w:rFonts w:ascii="Arial Bold" w:hAnsi="Arial Bold"/>
              </w:rPr>
            </w:pPr>
            <w:r w:rsidRPr="006E2C46">
              <w:rPr>
                <w:rFonts w:ascii="Arial Bold" w:hAnsi="Arial Bold"/>
              </w:rPr>
              <w:t>SACRAMENTAL CERTIFICATES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pPr>
              <w:jc w:val="center"/>
            </w:pP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pPr>
              <w:jc w:val="center"/>
            </w:pP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745777" w:rsidP="00196DE0">
            <w:pPr>
              <w:jc w:val="center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7B41F" wp14:editId="7CE5FA66">
                      <wp:simplePos x="0" y="0"/>
                      <wp:positionH relativeFrom="column">
                        <wp:posOffset>-1639570</wp:posOffset>
                      </wp:positionH>
                      <wp:positionV relativeFrom="paragraph">
                        <wp:posOffset>161925</wp:posOffset>
                      </wp:positionV>
                      <wp:extent cx="890270" cy="0"/>
                      <wp:effectExtent l="0" t="0" r="2413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02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1pt,12.75pt" to="-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" strokecolor="black [3213]" strokeweight=".5pt"/>
                  </w:pict>
                </mc:Fallback>
              </mc:AlternateConten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pPr>
              <w:pStyle w:val="Header"/>
              <w:tabs>
                <w:tab w:val="clear" w:pos="4320"/>
                <w:tab w:val="clear" w:pos="8640"/>
              </w:tabs>
            </w:pPr>
            <w:r w:rsidRPr="006E2C46">
              <w:t>Each Certificate is 8</w:t>
            </w:r>
            <w:r w:rsidRPr="006E2C46">
              <w:rPr>
                <w:rFonts w:ascii="PMingLiU" w:eastAsia="PMingLiU" w:hAnsi="PMingLiU" w:hint="eastAsia"/>
              </w:rPr>
              <w:t>½"</w:t>
            </w:r>
            <w:r w:rsidRPr="006E2C46">
              <w:t>x 11" size on a medium weight paper, with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745777" w:rsidP="00196DE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772D9" wp14:editId="7CCDB197">
                      <wp:simplePos x="0" y="0"/>
                      <wp:positionH relativeFrom="column">
                        <wp:posOffset>-1610360</wp:posOffset>
                      </wp:positionH>
                      <wp:positionV relativeFrom="paragraph">
                        <wp:posOffset>124460</wp:posOffset>
                      </wp:positionV>
                      <wp:extent cx="84772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8pt,9.8pt" to="-60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" strokecolor="black [3213]" strokeweight=".5pt"/>
                  </w:pict>
                </mc:Fallback>
              </mc:AlternateContent>
            </w:r>
            <w:proofErr w:type="gramStart"/>
            <w:r w:rsidR="006E2C46" w:rsidRPr="006E2C46">
              <w:t>signature</w:t>
            </w:r>
            <w:proofErr w:type="gramEnd"/>
            <w:r w:rsidR="006E2C46" w:rsidRPr="006E2C46">
              <w:t xml:space="preserve"> lines for pastor, catechetical leader and sponsor.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745777" w:rsidP="00196D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86F844" wp14:editId="25EF0060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326390</wp:posOffset>
                      </wp:positionV>
                      <wp:extent cx="1042670" cy="0"/>
                      <wp:effectExtent l="0" t="0" r="2413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85pt,25.7pt" to="-51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" strokecolor="black [3213]" strokeweight=".5pt"/>
                  </w:pict>
                </mc:Fallback>
              </mc:AlternateContent>
            </w:r>
            <w:r>
              <w:rPr>
                <w:rFonts w:ascii="Arial Bold" w:hAnsi="Arial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EE3B24" wp14:editId="3A5FACDE">
                      <wp:simplePos x="0" y="0"/>
                      <wp:positionH relativeFrom="column">
                        <wp:posOffset>-1362710</wp:posOffset>
                      </wp:positionH>
                      <wp:positionV relativeFrom="paragraph">
                        <wp:posOffset>132080</wp:posOffset>
                      </wp:positionV>
                      <wp:extent cx="414020" cy="4445"/>
                      <wp:effectExtent l="0" t="0" r="24130" b="3365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44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3pt,10.4pt" to="-74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" strokecolor="black [3213]" strokeweight=".5pt"/>
                  </w:pict>
                </mc:Fallback>
              </mc:AlternateContent>
            </w:r>
            <w:r w:rsidR="006E2C46" w:rsidRPr="006E2C46">
              <w:t xml:space="preserve">Available for purchase from the Office </w:t>
            </w:r>
            <w:r w:rsidR="009217F4">
              <w:t>Faith Formation and                                                                    Lay Ecclesial Ministry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745777" w:rsidP="00196D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8412A9" wp14:editId="75CCD0EE">
                      <wp:simplePos x="0" y="0"/>
                      <wp:positionH relativeFrom="column">
                        <wp:posOffset>-1928495</wp:posOffset>
                      </wp:positionH>
                      <wp:positionV relativeFrom="paragraph">
                        <wp:posOffset>153035</wp:posOffset>
                      </wp:positionV>
                      <wp:extent cx="633095" cy="4445"/>
                      <wp:effectExtent l="0" t="0" r="14605" b="336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3095" cy="44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1.85pt,12.05pt" to="-10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23DAD6" wp14:editId="4B8EFE56">
                      <wp:simplePos x="0" y="0"/>
                      <wp:positionH relativeFrom="column">
                        <wp:posOffset>-1075690</wp:posOffset>
                      </wp:positionH>
                      <wp:positionV relativeFrom="paragraph">
                        <wp:posOffset>162560</wp:posOffset>
                      </wp:positionV>
                      <wp:extent cx="5619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7pt,12.8pt" to="-40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" strokecolor="black [3213]" strokeweight=".5pt"/>
                  </w:pict>
                </mc:Fallback>
              </mc:AlternateConten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745777" w:rsidP="00196D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4C81A9" wp14:editId="1B16F050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124143</wp:posOffset>
                      </wp:positionV>
                      <wp:extent cx="5619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5pt,9.8pt" to="-41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7F73CA" wp14:editId="2289D8BD">
                      <wp:simplePos x="0" y="0"/>
                      <wp:positionH relativeFrom="column">
                        <wp:posOffset>-1943100</wp:posOffset>
                      </wp:positionH>
                      <wp:positionV relativeFrom="paragraph">
                        <wp:posOffset>116205</wp:posOffset>
                      </wp:positionV>
                      <wp:extent cx="638175" cy="4445"/>
                      <wp:effectExtent l="0" t="0" r="28575" b="3365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444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3pt,9.15pt" to="-102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" strokecolor="black [3213]" strokeweight=".5pt"/>
                  </w:pict>
                </mc:Fallback>
              </mc:AlternateContent>
            </w:r>
            <w:r w:rsidR="006E2C46" w:rsidRPr="006E2C46">
              <w:t xml:space="preserve">Quantity Needed               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_______  First Eucharist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3511F9" w:rsidP="00196DE0">
            <w:r w:rsidRPr="006E2C4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9F3785" wp14:editId="5221B6CB">
                  <wp:simplePos x="0" y="0"/>
                  <wp:positionH relativeFrom="column">
                    <wp:posOffset>-2124393</wp:posOffset>
                  </wp:positionH>
                  <wp:positionV relativeFrom="paragraph">
                    <wp:posOffset>50800</wp:posOffset>
                  </wp:positionV>
                  <wp:extent cx="1879600" cy="2385695"/>
                  <wp:effectExtent l="0" t="0" r="635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CF438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3" t="18552" r="50201" b="9421"/>
                          <a:stretch/>
                        </pic:blipFill>
                        <pic:spPr bwMode="auto">
                          <a:xfrm>
                            <a:off x="0" y="0"/>
                            <a:ext cx="1879600" cy="2385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_______  First Reconciliation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_</w:t>
            </w:r>
            <w:bookmarkStart w:id="0" w:name="_GoBack"/>
            <w:bookmarkEnd w:id="0"/>
            <w:r w:rsidRPr="006E2C46">
              <w:t>______  Confirmation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8D0B98">
            <w:r w:rsidRPr="006E2C46">
              <w:tab/>
            </w:r>
            <w:r w:rsidRPr="006E2C46">
              <w:tab/>
              <w:t xml:space="preserve">(with </w:t>
            </w:r>
            <w:r w:rsidR="008D0B98">
              <w:t>Bishop Bonnar</w:t>
            </w:r>
            <w:r w:rsidRPr="006E2C46">
              <w:t>’s signature)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Cost: $.50 each or $.40 each/10 or more (no envelopes)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B106B5" w:rsidP="00196DE0">
            <w:r w:rsidRPr="006E2C4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71ECAAD" wp14:editId="63521DAC">
                  <wp:simplePos x="0" y="0"/>
                  <wp:positionH relativeFrom="column">
                    <wp:posOffset>-2115185</wp:posOffset>
                  </wp:positionH>
                  <wp:positionV relativeFrom="paragraph">
                    <wp:posOffset>17145</wp:posOffset>
                  </wp:positionV>
                  <wp:extent cx="1859915" cy="2395220"/>
                  <wp:effectExtent l="0" t="0" r="6985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CA761.t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18188" r="50198" b="10512"/>
                          <a:stretch/>
                        </pic:blipFill>
                        <pic:spPr bwMode="auto">
                          <a:xfrm>
                            <a:off x="0" y="0"/>
                            <a:ext cx="1859915" cy="239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C46" w:rsidRPr="006E2C46">
              <w:t>Name ________________________________________________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Parish ________________________________________________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Address ______________________________________________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City/State/Zip __________________________________________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>
            <w:r w:rsidRPr="006E2C46">
              <w:t>Phone ________________________________________________</w:t>
            </w:r>
          </w:p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RPr="006E2C46" w:rsidTr="006E2C46">
        <w:tc>
          <w:tcPr>
            <w:tcW w:w="10296" w:type="dxa"/>
          </w:tcPr>
          <w:p w:rsidR="006E2C46" w:rsidRPr="006E2C46" w:rsidRDefault="006E2C46" w:rsidP="00196DE0"/>
        </w:tc>
      </w:tr>
      <w:tr w:rsidR="006E2C46" w:rsidTr="006E2C46">
        <w:tc>
          <w:tcPr>
            <w:tcW w:w="10296" w:type="dxa"/>
          </w:tcPr>
          <w:p w:rsidR="006E2C46" w:rsidRDefault="006E2C46" w:rsidP="00196DE0">
            <w:r w:rsidRPr="006E2C46">
              <w:t>_____ BILL ME</w:t>
            </w:r>
            <w:r w:rsidRPr="006E2C46">
              <w:tab/>
            </w:r>
            <w:r w:rsidRPr="006E2C46">
              <w:tab/>
              <w:t>_____ BILL PARISH</w:t>
            </w:r>
          </w:p>
        </w:tc>
      </w:tr>
    </w:tbl>
    <w:p w:rsidR="00490A4D" w:rsidRDefault="00490A4D" w:rsidP="006E2C46"/>
    <w:sectPr w:rsidR="00490A4D" w:rsidSect="00B10479">
      <w:footerReference w:type="default" r:id="rId12"/>
      <w:pgSz w:w="12240" w:h="15840" w:code="1"/>
      <w:pgMar w:top="432" w:right="1008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DE" w:rsidRDefault="00D763DE">
      <w:r>
        <w:separator/>
      </w:r>
    </w:p>
  </w:endnote>
  <w:endnote w:type="continuationSeparator" w:id="0">
    <w:p w:rsidR="00D763DE" w:rsidRDefault="00D7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46" w:rsidRDefault="00250F37">
    <w:pPr>
      <w:pStyle w:val="Footer"/>
      <w:jc w:val="right"/>
    </w:pPr>
    <w:r>
      <w:t>C-10</w:t>
    </w:r>
  </w:p>
  <w:p w:rsidR="00490A4D" w:rsidRDefault="0032129F">
    <w:pPr>
      <w:pStyle w:val="Footer"/>
      <w:jc w:val="right"/>
    </w:pPr>
    <w: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DE" w:rsidRDefault="00D763DE">
      <w:r>
        <w:separator/>
      </w:r>
    </w:p>
  </w:footnote>
  <w:footnote w:type="continuationSeparator" w:id="0">
    <w:p w:rsidR="00D763DE" w:rsidRDefault="00D7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E5"/>
    <w:rsid w:val="000F1E84"/>
    <w:rsid w:val="001B074A"/>
    <w:rsid w:val="00250F37"/>
    <w:rsid w:val="0032129F"/>
    <w:rsid w:val="00327DE5"/>
    <w:rsid w:val="003511F9"/>
    <w:rsid w:val="003A405A"/>
    <w:rsid w:val="00427FAA"/>
    <w:rsid w:val="00490A4D"/>
    <w:rsid w:val="005E4E04"/>
    <w:rsid w:val="005F13F1"/>
    <w:rsid w:val="006144F3"/>
    <w:rsid w:val="006C5E47"/>
    <w:rsid w:val="006E2C46"/>
    <w:rsid w:val="006F00FE"/>
    <w:rsid w:val="00745777"/>
    <w:rsid w:val="007F3B13"/>
    <w:rsid w:val="008D0B98"/>
    <w:rsid w:val="009217F4"/>
    <w:rsid w:val="009C5841"/>
    <w:rsid w:val="00A453E6"/>
    <w:rsid w:val="00A8253B"/>
    <w:rsid w:val="00AD188C"/>
    <w:rsid w:val="00B10479"/>
    <w:rsid w:val="00B106B5"/>
    <w:rsid w:val="00BD32BB"/>
    <w:rsid w:val="00D570C6"/>
    <w:rsid w:val="00D763DE"/>
    <w:rsid w:val="00D964B5"/>
    <w:rsid w:val="00E942EE"/>
    <w:rsid w:val="00F91730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Youngstown</vt:lpstr>
    </vt:vector>
  </TitlesOfParts>
  <Company>Diocese of Youngstown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Youngstown</dc:title>
  <dc:creator>dlubinsky12</dc:creator>
  <cp:lastModifiedBy>Sandra Greco</cp:lastModifiedBy>
  <cp:revision>10</cp:revision>
  <cp:lastPrinted>2022-03-18T15:25:00Z</cp:lastPrinted>
  <dcterms:created xsi:type="dcterms:W3CDTF">2021-08-24T15:00:00Z</dcterms:created>
  <dcterms:modified xsi:type="dcterms:W3CDTF">2022-05-05T15:20:00Z</dcterms:modified>
</cp:coreProperties>
</file>